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3E700" w14:textId="28FFE123" w:rsidR="00CD736E" w:rsidRDefault="00CD736E" w:rsidP="000A5260">
      <w:pPr>
        <w:jc w:val="center"/>
        <w:rPr>
          <w:rFonts w:ascii="Arial" w:hAnsi="Arial" w:cs="Arial"/>
          <w:b/>
          <w:sz w:val="32"/>
          <w:szCs w:val="32"/>
        </w:rPr>
      </w:pPr>
      <w:r w:rsidRPr="000A5260">
        <w:rPr>
          <w:rFonts w:ascii="Arial" w:hAnsi="Arial" w:cs="Arial"/>
          <w:b/>
          <w:sz w:val="32"/>
          <w:szCs w:val="32"/>
        </w:rPr>
        <w:t xml:space="preserve">COME NATURA CREA / seconda edizione </w:t>
      </w:r>
      <w:r w:rsidR="000A5260">
        <w:rPr>
          <w:rFonts w:ascii="Arial" w:hAnsi="Arial" w:cs="Arial"/>
          <w:b/>
          <w:sz w:val="32"/>
          <w:szCs w:val="32"/>
        </w:rPr>
        <w:t>2016</w:t>
      </w:r>
    </w:p>
    <w:p w14:paraId="5011619B" w14:textId="08369E17" w:rsidR="000A5260" w:rsidRPr="000A5260" w:rsidRDefault="000A5260" w:rsidP="000A5260">
      <w:pPr>
        <w:jc w:val="center"/>
        <w:rPr>
          <w:rFonts w:ascii="Arial" w:hAnsi="Arial" w:cs="Arial"/>
          <w:b/>
          <w:sz w:val="28"/>
          <w:szCs w:val="28"/>
        </w:rPr>
      </w:pPr>
      <w:r w:rsidRPr="000A5260">
        <w:rPr>
          <w:rFonts w:ascii="Arial" w:hAnsi="Arial" w:cs="Arial"/>
          <w:b/>
          <w:sz w:val="28"/>
          <w:szCs w:val="28"/>
        </w:rPr>
        <w:t xml:space="preserve">Percorso </w:t>
      </w:r>
      <w:r w:rsidR="007259B1">
        <w:rPr>
          <w:rFonts w:ascii="Arial" w:hAnsi="Arial" w:cs="Arial"/>
          <w:b/>
          <w:sz w:val="28"/>
          <w:szCs w:val="28"/>
        </w:rPr>
        <w:t xml:space="preserve">gratuito </w:t>
      </w:r>
      <w:r w:rsidRPr="000A5260">
        <w:rPr>
          <w:rFonts w:ascii="Arial" w:hAnsi="Arial" w:cs="Arial"/>
          <w:b/>
          <w:sz w:val="28"/>
          <w:szCs w:val="28"/>
        </w:rPr>
        <w:t xml:space="preserve">di educazione </w:t>
      </w:r>
      <w:proofErr w:type="spellStart"/>
      <w:r w:rsidRPr="000A5260">
        <w:rPr>
          <w:rFonts w:ascii="Arial" w:hAnsi="Arial" w:cs="Arial"/>
          <w:b/>
          <w:sz w:val="28"/>
          <w:szCs w:val="28"/>
        </w:rPr>
        <w:t>bio</w:t>
      </w:r>
      <w:proofErr w:type="spellEnd"/>
      <w:r w:rsidRPr="000A5260">
        <w:rPr>
          <w:rFonts w:ascii="Arial" w:hAnsi="Arial" w:cs="Arial"/>
          <w:b/>
          <w:sz w:val="28"/>
          <w:szCs w:val="28"/>
        </w:rPr>
        <w:t>-alimentare per bimbi e bimbe</w:t>
      </w:r>
    </w:p>
    <w:p w14:paraId="703BF055" w14:textId="196B06E7" w:rsidR="0024026F" w:rsidRPr="004900F2" w:rsidRDefault="0024026F" w:rsidP="0024026F">
      <w:pPr>
        <w:pStyle w:val="NormaleWeb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bookmarkStart w:id="2" w:name="_GoBack"/>
      <w:r w:rsidRPr="004900F2"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sz w:val="24"/>
          <w:szCs w:val="24"/>
        </w:rPr>
        <w:t xml:space="preserve">ricchissima </w:t>
      </w:r>
      <w:r w:rsidRPr="004900F2">
        <w:rPr>
          <w:rFonts w:ascii="Arial" w:hAnsi="Arial" w:cs="Arial"/>
          <w:sz w:val="24"/>
          <w:szCs w:val="24"/>
        </w:rPr>
        <w:t>serie di incontri per esplorare, anche attraverso la creatività, le nuove forme di distribuzione e produzione di cibo, dal biologico al biodinamico, dal km0 all’equosolidale, dalle cucine di altre latitudini fino alla nostra tradizione. Scopo principale dell’iniziativa è rendere i bambini consapevoli del valore delle differenze e delle proprie potenzialità espressive, introducendoli</w:t>
      </w:r>
      <w:r>
        <w:rPr>
          <w:rFonts w:ascii="Arial" w:hAnsi="Arial" w:cs="Arial"/>
          <w:sz w:val="24"/>
          <w:szCs w:val="24"/>
        </w:rPr>
        <w:t xml:space="preserve">, </w:t>
      </w:r>
      <w:r w:rsidRPr="004900F2">
        <w:rPr>
          <w:rFonts w:ascii="Arial" w:hAnsi="Arial" w:cs="Arial"/>
          <w:sz w:val="24"/>
          <w:szCs w:val="24"/>
        </w:rPr>
        <w:t>attraverso lo strumento della metafora e d</w:t>
      </w:r>
      <w:r>
        <w:rPr>
          <w:rFonts w:ascii="Arial" w:hAnsi="Arial" w:cs="Arial"/>
          <w:sz w:val="24"/>
          <w:szCs w:val="24"/>
        </w:rPr>
        <w:t xml:space="preserve">ella condivisione di esperienze, all’idea dell’alterità e del riconoscimento degli stereotipi della </w:t>
      </w:r>
      <w:r w:rsidRPr="004900F2">
        <w:rPr>
          <w:rFonts w:ascii="Arial" w:hAnsi="Arial" w:cs="Arial"/>
          <w:sz w:val="24"/>
          <w:szCs w:val="24"/>
        </w:rPr>
        <w:t>norma fisica considerata socialmente accetta</w:t>
      </w:r>
      <w:r>
        <w:rPr>
          <w:rFonts w:ascii="Arial" w:hAnsi="Arial" w:cs="Arial"/>
          <w:sz w:val="24"/>
          <w:szCs w:val="24"/>
        </w:rPr>
        <w:t>bile ma spesso irraggiungibile.</w:t>
      </w:r>
    </w:p>
    <w:p w14:paraId="21E5DFF8" w14:textId="61DCD749" w:rsidR="00FA576A" w:rsidRPr="000A5260" w:rsidRDefault="00FA576A" w:rsidP="000A5260">
      <w:pPr>
        <w:pStyle w:val="NormaleWeb"/>
        <w:spacing w:after="0"/>
        <w:jc w:val="both"/>
        <w:rPr>
          <w:rFonts w:ascii="Arial" w:hAnsi="Arial" w:cs="Arial"/>
        </w:rPr>
      </w:pPr>
      <w:r w:rsidRPr="000A5260">
        <w:rPr>
          <w:rFonts w:ascii="Arial" w:hAnsi="Arial" w:cs="Arial"/>
          <w:sz w:val="24"/>
          <w:szCs w:val="24"/>
        </w:rPr>
        <w:t>Gli incontri s</w:t>
      </w:r>
      <w:r w:rsidR="000A5260">
        <w:rPr>
          <w:rFonts w:ascii="Arial" w:hAnsi="Arial" w:cs="Arial"/>
          <w:sz w:val="24"/>
          <w:szCs w:val="24"/>
        </w:rPr>
        <w:t>o</w:t>
      </w:r>
      <w:r w:rsidRPr="000A5260">
        <w:rPr>
          <w:rFonts w:ascii="Arial" w:hAnsi="Arial" w:cs="Arial"/>
          <w:sz w:val="24"/>
          <w:szCs w:val="24"/>
        </w:rPr>
        <w:t>no a partecipazione libera e gratuiti.</w:t>
      </w:r>
    </w:p>
    <w:bookmarkEnd w:id="0"/>
    <w:bookmarkEnd w:id="1"/>
    <w:bookmarkEnd w:id="2"/>
    <w:p w14:paraId="16F9550B" w14:textId="77777777" w:rsidR="00FA576A" w:rsidRDefault="00FA576A" w:rsidP="00293282">
      <w:pPr>
        <w:rPr>
          <w:rFonts w:ascii="Arial" w:hAnsi="Arial" w:cs="Arial"/>
        </w:rPr>
      </w:pPr>
    </w:p>
    <w:p w14:paraId="7B6CC3F1" w14:textId="7840DB22" w:rsidR="000A5260" w:rsidRPr="00EB27D0" w:rsidRDefault="000A5260" w:rsidP="00293282">
      <w:pPr>
        <w:rPr>
          <w:rFonts w:ascii="Arial" w:hAnsi="Arial" w:cs="Arial"/>
          <w:sz w:val="24"/>
          <w:szCs w:val="24"/>
        </w:rPr>
      </w:pPr>
      <w:r w:rsidRPr="00EB27D0">
        <w:rPr>
          <w:rFonts w:ascii="Arial" w:hAnsi="Arial" w:cs="Arial"/>
          <w:sz w:val="24"/>
          <w:szCs w:val="24"/>
        </w:rPr>
        <w:t>Legenda:</w:t>
      </w:r>
    </w:p>
    <w:p w14:paraId="16A5F8A7" w14:textId="231DEA2E" w:rsidR="000A5260" w:rsidRPr="00EB27D0" w:rsidRDefault="000A5260" w:rsidP="00293282">
      <w:pPr>
        <w:rPr>
          <w:rFonts w:ascii="Arial" w:hAnsi="Arial" w:cs="Arial"/>
          <w:sz w:val="24"/>
          <w:szCs w:val="24"/>
        </w:rPr>
      </w:pPr>
      <w:r w:rsidRPr="00EB27D0">
        <w:rPr>
          <w:rFonts w:ascii="Arial" w:hAnsi="Arial" w:cs="Arial"/>
          <w:sz w:val="24"/>
          <w:szCs w:val="24"/>
        </w:rPr>
        <w:t>[1] per adulti e bambini</w:t>
      </w:r>
    </w:p>
    <w:p w14:paraId="6B239798" w14:textId="1BCC8966" w:rsidR="000A5260" w:rsidRPr="00EB27D0" w:rsidRDefault="000A5260" w:rsidP="00293282">
      <w:pPr>
        <w:rPr>
          <w:rFonts w:ascii="Arial" w:hAnsi="Arial" w:cs="Arial"/>
          <w:sz w:val="24"/>
          <w:szCs w:val="24"/>
        </w:rPr>
      </w:pPr>
      <w:r w:rsidRPr="00EB27D0">
        <w:rPr>
          <w:rFonts w:ascii="Arial" w:hAnsi="Arial" w:cs="Arial"/>
          <w:sz w:val="24"/>
          <w:szCs w:val="24"/>
        </w:rPr>
        <w:t>[2] età consigliata dai 4 ai 7 anni</w:t>
      </w:r>
    </w:p>
    <w:p w14:paraId="2E750A5B" w14:textId="44F868E0" w:rsidR="000A5260" w:rsidRPr="00EB27D0" w:rsidRDefault="000A5260" w:rsidP="00293282">
      <w:pPr>
        <w:rPr>
          <w:rFonts w:ascii="Arial" w:hAnsi="Arial" w:cs="Arial"/>
          <w:sz w:val="24"/>
          <w:szCs w:val="24"/>
        </w:rPr>
      </w:pPr>
      <w:r w:rsidRPr="00EB27D0">
        <w:rPr>
          <w:rFonts w:ascii="Arial" w:hAnsi="Arial" w:cs="Arial"/>
          <w:sz w:val="24"/>
          <w:szCs w:val="24"/>
        </w:rPr>
        <w:t>[3] età consigliata dai 6 ai 12 anni</w:t>
      </w:r>
    </w:p>
    <w:p w14:paraId="1170B865" w14:textId="018BE355" w:rsidR="000A5260" w:rsidRPr="00EB27D0" w:rsidRDefault="000A5260" w:rsidP="000A5260">
      <w:pPr>
        <w:rPr>
          <w:rFonts w:ascii="Arial" w:hAnsi="Arial" w:cs="Arial"/>
          <w:sz w:val="24"/>
          <w:szCs w:val="24"/>
        </w:rPr>
      </w:pPr>
      <w:r w:rsidRPr="00EB27D0">
        <w:rPr>
          <w:rFonts w:ascii="Arial" w:hAnsi="Arial" w:cs="Arial"/>
          <w:sz w:val="24"/>
          <w:szCs w:val="24"/>
        </w:rPr>
        <w:t>[4] età consigliata dai 4 ai 10 anni</w:t>
      </w:r>
    </w:p>
    <w:p w14:paraId="3A24133C" w14:textId="77777777" w:rsidR="000A5260" w:rsidRDefault="000A5260" w:rsidP="00293282">
      <w:pPr>
        <w:rPr>
          <w:rFonts w:ascii="Arial" w:hAnsi="Arial" w:cs="Arial"/>
        </w:rPr>
      </w:pPr>
    </w:p>
    <w:p w14:paraId="1502CADA" w14:textId="77777777" w:rsidR="000A5260" w:rsidRDefault="000A5260" w:rsidP="00293282">
      <w:pPr>
        <w:rPr>
          <w:rFonts w:ascii="Arial" w:hAnsi="Arial" w:cs="Arial"/>
        </w:rPr>
      </w:pPr>
    </w:p>
    <w:p w14:paraId="76403779" w14:textId="119B7FCF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[3] </w:t>
      </w:r>
      <w:r w:rsidR="00293282" w:rsidRPr="000A5260">
        <w:rPr>
          <w:rFonts w:ascii="Arial" w:hAnsi="Arial" w:cs="Arial"/>
        </w:rPr>
        <w:t xml:space="preserve">Giovedì 31 marzo, ore 17:00 - </w:t>
      </w:r>
      <w:r w:rsidR="00293282" w:rsidRPr="000A5260">
        <w:rPr>
          <w:rFonts w:ascii="Arial" w:hAnsi="Arial" w:cs="Arial"/>
          <w:b/>
        </w:rPr>
        <w:t>Impastare, Fare, Infornare</w:t>
      </w:r>
    </w:p>
    <w:p w14:paraId="189D0ACE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Laboratorio di pizza fatta in casa con ricetta tradizionale</w:t>
      </w:r>
    </w:p>
    <w:p w14:paraId="5BB43F66" w14:textId="77777777" w:rsidR="00EB7395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Centro Sociale Anziani G. Costa - Via Azzo Gardino 48 – Bologna</w:t>
      </w:r>
    </w:p>
    <w:p w14:paraId="2CF11F98" w14:textId="77777777" w:rsidR="00293282" w:rsidRPr="000A5260" w:rsidRDefault="00293282" w:rsidP="00293282">
      <w:pPr>
        <w:rPr>
          <w:rFonts w:ascii="Arial" w:hAnsi="Arial" w:cs="Arial"/>
        </w:rPr>
      </w:pPr>
    </w:p>
    <w:p w14:paraId="3955E781" w14:textId="1582D8FB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[3] </w:t>
      </w:r>
      <w:r w:rsidR="00293282" w:rsidRPr="000A5260">
        <w:rPr>
          <w:rFonts w:ascii="Arial" w:hAnsi="Arial" w:cs="Arial"/>
        </w:rPr>
        <w:t xml:space="preserve">Lunedì 4 aprile, ore 17:00 - </w:t>
      </w:r>
      <w:r w:rsidR="00293282" w:rsidRPr="000A5260">
        <w:rPr>
          <w:rFonts w:ascii="Arial" w:hAnsi="Arial" w:cs="Arial"/>
          <w:b/>
        </w:rPr>
        <w:t>Come rendere buone le Verdure</w:t>
      </w:r>
    </w:p>
    <w:p w14:paraId="2F9F1F2C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Laboratorio di alta cucina biologica e vegana </w:t>
      </w:r>
    </w:p>
    <w:p w14:paraId="067BB6A0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Zenzero Ristorante Bistrot - Via Fratelli Rosselli 18/a - Bologna</w:t>
      </w:r>
    </w:p>
    <w:p w14:paraId="5319D138" w14:textId="77777777" w:rsidR="00293282" w:rsidRPr="000A5260" w:rsidRDefault="00293282" w:rsidP="00293282">
      <w:pPr>
        <w:rPr>
          <w:rFonts w:ascii="Arial" w:hAnsi="Arial" w:cs="Arial"/>
        </w:rPr>
      </w:pPr>
    </w:p>
    <w:p w14:paraId="207C3AEC" w14:textId="20554728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[4] </w:t>
      </w:r>
      <w:r w:rsidR="00293282" w:rsidRPr="000A5260">
        <w:rPr>
          <w:rFonts w:ascii="Arial" w:hAnsi="Arial" w:cs="Arial"/>
        </w:rPr>
        <w:t xml:space="preserve">Venerdì 8 aprile, ore 17:00 - </w:t>
      </w:r>
      <w:r w:rsidR="00293282" w:rsidRPr="000A5260">
        <w:rPr>
          <w:rFonts w:ascii="Arial" w:hAnsi="Arial" w:cs="Arial"/>
          <w:b/>
        </w:rPr>
        <w:t>La Strega Minestra</w:t>
      </w:r>
    </w:p>
    <w:p w14:paraId="58ED2096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Laboratorio per disegnare simpatici mostri a partire dal cibo </w:t>
      </w:r>
    </w:p>
    <w:p w14:paraId="1C0804D1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a cura di Geremia Moscatelli, illustratore, e Patrizia </w:t>
      </w:r>
      <w:proofErr w:type="spellStart"/>
      <w:r w:rsidRPr="000A5260">
        <w:rPr>
          <w:rFonts w:ascii="Arial" w:hAnsi="Arial" w:cs="Arial"/>
        </w:rPr>
        <w:t>Piccin</w:t>
      </w:r>
      <w:proofErr w:type="spellEnd"/>
      <w:r w:rsidRPr="000A5260">
        <w:rPr>
          <w:rFonts w:ascii="Arial" w:hAnsi="Arial" w:cs="Arial"/>
        </w:rPr>
        <w:t xml:space="preserve">, </w:t>
      </w:r>
      <w:proofErr w:type="spellStart"/>
      <w:r w:rsidRPr="000A5260">
        <w:rPr>
          <w:rFonts w:ascii="Arial" w:hAnsi="Arial" w:cs="Arial"/>
        </w:rPr>
        <w:t>arteterapeuta</w:t>
      </w:r>
      <w:proofErr w:type="spellEnd"/>
    </w:p>
    <w:p w14:paraId="7AAD9619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Centro Natura - Via degli </w:t>
      </w:r>
      <w:proofErr w:type="spellStart"/>
      <w:r w:rsidRPr="000A5260">
        <w:rPr>
          <w:rFonts w:ascii="Arial" w:hAnsi="Arial" w:cs="Arial"/>
        </w:rPr>
        <w:t>Albari</w:t>
      </w:r>
      <w:proofErr w:type="spellEnd"/>
      <w:r w:rsidRPr="000A5260">
        <w:rPr>
          <w:rFonts w:ascii="Arial" w:hAnsi="Arial" w:cs="Arial"/>
        </w:rPr>
        <w:t xml:space="preserve"> 4a - Bologna</w:t>
      </w:r>
    </w:p>
    <w:p w14:paraId="7064248E" w14:textId="77777777" w:rsidR="00293282" w:rsidRPr="000A5260" w:rsidRDefault="00293282" w:rsidP="00293282">
      <w:pPr>
        <w:rPr>
          <w:rFonts w:ascii="Arial" w:hAnsi="Arial" w:cs="Arial"/>
        </w:rPr>
      </w:pPr>
    </w:p>
    <w:p w14:paraId="4CDB55F2" w14:textId="0A70E4F2" w:rsidR="00293282" w:rsidRPr="000A5260" w:rsidRDefault="00EB27D0" w:rsidP="0029328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[2] </w:t>
      </w:r>
      <w:r w:rsidR="00293282" w:rsidRPr="000A5260">
        <w:rPr>
          <w:rFonts w:ascii="Arial" w:hAnsi="Arial" w:cs="Arial"/>
        </w:rPr>
        <w:t xml:space="preserve">Martedì 12 aprile, ore 17:00 - </w:t>
      </w:r>
      <w:r w:rsidR="00293282" w:rsidRPr="000A5260">
        <w:rPr>
          <w:rFonts w:ascii="Arial" w:hAnsi="Arial" w:cs="Arial"/>
          <w:b/>
        </w:rPr>
        <w:t>Cibo che fa sognare</w:t>
      </w:r>
    </w:p>
    <w:p w14:paraId="157CF038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Menù di racconti, canzoni e filastrocche sul cibo, dall'antipasto al dessert</w:t>
      </w:r>
    </w:p>
    <w:p w14:paraId="75185CD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cura di Giovanna Degli Esposti</w:t>
      </w:r>
    </w:p>
    <w:p w14:paraId="42AFD09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Associazione QB Quanto Basta - Via Azzo Gardino 30 - Bologna</w:t>
      </w:r>
    </w:p>
    <w:p w14:paraId="6DE3361B" w14:textId="77777777" w:rsidR="00293282" w:rsidRPr="000A5260" w:rsidRDefault="00293282" w:rsidP="00293282">
      <w:pPr>
        <w:rPr>
          <w:rFonts w:ascii="Arial" w:hAnsi="Arial" w:cs="Arial"/>
        </w:rPr>
      </w:pPr>
    </w:p>
    <w:p w14:paraId="409F9B8D" w14:textId="07FF8C83" w:rsidR="00293282" w:rsidRPr="000A5260" w:rsidRDefault="00EB27D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 xml:space="preserve">Sabato 16 aprile, ore 16:00 - </w:t>
      </w:r>
      <w:r w:rsidR="00293282" w:rsidRPr="000A5260">
        <w:rPr>
          <w:rFonts w:ascii="Arial" w:hAnsi="Arial" w:cs="Arial"/>
          <w:b/>
        </w:rPr>
        <w:t>Me-la mangio!!!</w:t>
      </w:r>
      <w:r w:rsidR="00293282" w:rsidRPr="000A5260">
        <w:rPr>
          <w:rFonts w:ascii="Arial" w:hAnsi="Arial" w:cs="Arial"/>
        </w:rPr>
        <w:t xml:space="preserve"> </w:t>
      </w:r>
    </w:p>
    <w:p w14:paraId="461F3FD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Per genitori, bimbi, bimbe, tati e tate, </w:t>
      </w:r>
    </w:p>
    <w:p w14:paraId="37E22B13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cura dell’Associazione Belle al Quadrato e del Consiglio di Zona Coop BO 4</w:t>
      </w:r>
    </w:p>
    <w:p w14:paraId="7A9B424E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- incontro per adulti: </w:t>
      </w:r>
      <w:r w:rsidRPr="000A5260">
        <w:rPr>
          <w:rFonts w:ascii="Arial" w:hAnsi="Arial" w:cs="Arial"/>
          <w:b/>
          <w:i/>
        </w:rPr>
        <w:t>Facciamo la spesa con la dietista</w:t>
      </w:r>
      <w:r w:rsidRPr="000A5260">
        <w:rPr>
          <w:rFonts w:ascii="Arial" w:hAnsi="Arial" w:cs="Arial"/>
        </w:rPr>
        <w:t xml:space="preserve"> </w:t>
      </w:r>
    </w:p>
    <w:p w14:paraId="314B9256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  con la Dott.ssa Loredana </w:t>
      </w:r>
      <w:proofErr w:type="spellStart"/>
      <w:r w:rsidRPr="000A5260">
        <w:rPr>
          <w:rFonts w:ascii="Arial" w:hAnsi="Arial" w:cs="Arial"/>
        </w:rPr>
        <w:t>Radeghieri</w:t>
      </w:r>
      <w:proofErr w:type="spellEnd"/>
    </w:p>
    <w:p w14:paraId="3B39CB94" w14:textId="0297997C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- laboratorio per i bambini: </w:t>
      </w:r>
      <w:r w:rsidR="000A5260">
        <w:rPr>
          <w:rFonts w:ascii="Arial" w:hAnsi="Arial" w:cs="Arial"/>
        </w:rPr>
        <w:t xml:space="preserve">[4] </w:t>
      </w:r>
      <w:r w:rsidRPr="000A5260">
        <w:rPr>
          <w:rFonts w:ascii="Arial" w:hAnsi="Arial" w:cs="Arial"/>
          <w:b/>
          <w:i/>
        </w:rPr>
        <w:t>Spesa colorata, salute assicurata</w:t>
      </w:r>
    </w:p>
    <w:p w14:paraId="3343BA8B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  a cura di Roberta Resina</w:t>
      </w:r>
    </w:p>
    <w:p w14:paraId="48582ECD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Coop </w:t>
      </w:r>
      <w:proofErr w:type="spellStart"/>
      <w:r w:rsidRPr="000A5260">
        <w:rPr>
          <w:rFonts w:ascii="Arial" w:hAnsi="Arial" w:cs="Arial"/>
        </w:rPr>
        <w:t>Minganti</w:t>
      </w:r>
      <w:proofErr w:type="spellEnd"/>
      <w:r w:rsidRPr="000A5260">
        <w:rPr>
          <w:rFonts w:ascii="Arial" w:hAnsi="Arial" w:cs="Arial"/>
        </w:rPr>
        <w:t xml:space="preserve"> - Via della Liberazione 11 - Bologna</w:t>
      </w:r>
    </w:p>
    <w:p w14:paraId="7A08532C" w14:textId="77777777" w:rsidR="00293282" w:rsidRPr="000A5260" w:rsidRDefault="00293282" w:rsidP="00293282">
      <w:pPr>
        <w:rPr>
          <w:rFonts w:ascii="Arial" w:hAnsi="Arial" w:cs="Arial"/>
        </w:rPr>
      </w:pPr>
    </w:p>
    <w:p w14:paraId="2C6BC3FC" w14:textId="57CAD22D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[3] </w:t>
      </w:r>
      <w:r w:rsidR="00293282" w:rsidRPr="000A5260">
        <w:rPr>
          <w:rFonts w:ascii="Arial" w:hAnsi="Arial" w:cs="Arial"/>
        </w:rPr>
        <w:t xml:space="preserve">Martedì 19 aprile, ore 17:00 - </w:t>
      </w:r>
      <w:r w:rsidR="00293282" w:rsidRPr="000A5260">
        <w:rPr>
          <w:rFonts w:ascii="Arial" w:hAnsi="Arial" w:cs="Arial"/>
          <w:b/>
        </w:rPr>
        <w:t>La piccola Bottega degli Odori</w:t>
      </w:r>
    </w:p>
    <w:p w14:paraId="3D4A5DE8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Laboratorio per aspiranti alchimisti e ficcanaso </w:t>
      </w:r>
    </w:p>
    <w:p w14:paraId="6901726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a cura di </w:t>
      </w:r>
      <w:proofErr w:type="spellStart"/>
      <w:r w:rsidRPr="000A5260">
        <w:rPr>
          <w:rFonts w:ascii="Arial" w:hAnsi="Arial" w:cs="Arial"/>
        </w:rPr>
        <w:t>Smell</w:t>
      </w:r>
      <w:proofErr w:type="spellEnd"/>
      <w:r w:rsidRPr="000A5260">
        <w:rPr>
          <w:rFonts w:ascii="Arial" w:hAnsi="Arial" w:cs="Arial"/>
        </w:rPr>
        <w:t xml:space="preserve"> Atelier, in collaborazione con Coop e Kilowatt</w:t>
      </w:r>
    </w:p>
    <w:p w14:paraId="778FEE67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Gabbia del Leone -  Le Serre dei Giardini Margherita - via </w:t>
      </w:r>
      <w:proofErr w:type="spellStart"/>
      <w:r w:rsidRPr="000A5260">
        <w:rPr>
          <w:rFonts w:ascii="Arial" w:hAnsi="Arial" w:cs="Arial"/>
        </w:rPr>
        <w:t>Polischi</w:t>
      </w:r>
      <w:proofErr w:type="spellEnd"/>
      <w:r w:rsidRPr="000A5260">
        <w:rPr>
          <w:rFonts w:ascii="Arial" w:hAnsi="Arial" w:cs="Arial"/>
        </w:rPr>
        <w:t xml:space="preserve"> 9 - Bologna</w:t>
      </w:r>
    </w:p>
    <w:p w14:paraId="67B9DCB4" w14:textId="77777777" w:rsidR="00293282" w:rsidRPr="000A5260" w:rsidRDefault="00293282" w:rsidP="00293282">
      <w:pPr>
        <w:rPr>
          <w:rFonts w:ascii="Arial" w:hAnsi="Arial" w:cs="Arial"/>
        </w:rPr>
      </w:pPr>
    </w:p>
    <w:p w14:paraId="6054C5D2" w14:textId="0CE7D642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[4] </w:t>
      </w:r>
      <w:r w:rsidR="00293282" w:rsidRPr="000A5260">
        <w:rPr>
          <w:rFonts w:ascii="Arial" w:hAnsi="Arial" w:cs="Arial"/>
        </w:rPr>
        <w:t xml:space="preserve">Venerdì 22 aprile, ore 17:00 - </w:t>
      </w:r>
      <w:r w:rsidR="00293282" w:rsidRPr="000A5260">
        <w:rPr>
          <w:rFonts w:ascii="Arial" w:hAnsi="Arial" w:cs="Arial"/>
          <w:b/>
        </w:rPr>
        <w:t>Suoni buoni da mangiare con gli Occhi</w:t>
      </w:r>
    </w:p>
    <w:p w14:paraId="2F3600BA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Laboratorio per costruire strumenti musicali, con frutta e verdura </w:t>
      </w:r>
    </w:p>
    <w:p w14:paraId="45C6A794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a cura di Luigi Mosso e Cinzia Cometti </w:t>
      </w:r>
    </w:p>
    <w:p w14:paraId="7117A198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Erbario Coop - Piazza dei Martiri 1 – Bologna</w:t>
      </w:r>
    </w:p>
    <w:p w14:paraId="329F3357" w14:textId="77777777" w:rsidR="00293282" w:rsidRPr="000A5260" w:rsidRDefault="00293282" w:rsidP="00293282">
      <w:pPr>
        <w:rPr>
          <w:rFonts w:ascii="Arial" w:hAnsi="Arial" w:cs="Arial"/>
        </w:rPr>
      </w:pPr>
    </w:p>
    <w:p w14:paraId="20815278" w14:textId="1AEDDCA5" w:rsidR="00293282" w:rsidRPr="000A5260" w:rsidRDefault="000A5260" w:rsidP="0029328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[3] </w:t>
      </w:r>
      <w:r w:rsidR="00293282" w:rsidRPr="000A5260">
        <w:rPr>
          <w:rFonts w:ascii="Arial" w:hAnsi="Arial" w:cs="Arial"/>
        </w:rPr>
        <w:t xml:space="preserve">Martedì 26 aprile, ore 17:00 - </w:t>
      </w:r>
      <w:r w:rsidR="00293282" w:rsidRPr="000A5260">
        <w:rPr>
          <w:rFonts w:ascii="Arial" w:hAnsi="Arial" w:cs="Arial"/>
          <w:b/>
        </w:rPr>
        <w:t xml:space="preserve">Passatelli </w:t>
      </w:r>
      <w:proofErr w:type="spellStart"/>
      <w:r w:rsidR="00293282" w:rsidRPr="000A5260">
        <w:rPr>
          <w:rFonts w:ascii="Arial" w:hAnsi="Arial" w:cs="Arial"/>
          <w:b/>
        </w:rPr>
        <w:t>mon</w:t>
      </w:r>
      <w:proofErr w:type="spellEnd"/>
      <w:r w:rsidR="00293282" w:rsidRPr="000A5260">
        <w:rPr>
          <w:rFonts w:ascii="Arial" w:hAnsi="Arial" w:cs="Arial"/>
          <w:b/>
        </w:rPr>
        <w:t xml:space="preserve"> </w:t>
      </w:r>
      <w:proofErr w:type="spellStart"/>
      <w:r w:rsidR="00293282" w:rsidRPr="000A5260">
        <w:rPr>
          <w:rFonts w:ascii="Arial" w:hAnsi="Arial" w:cs="Arial"/>
          <w:b/>
        </w:rPr>
        <w:t>Amour</w:t>
      </w:r>
      <w:proofErr w:type="spellEnd"/>
    </w:p>
    <w:p w14:paraId="1C459279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Corso di impastamento all’uovo con Giuliana e Michele </w:t>
      </w:r>
    </w:p>
    <w:p w14:paraId="3410ED5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Pasta Fresca Buon Gusto - Via Milazzo 18/d - Bologna</w:t>
      </w:r>
    </w:p>
    <w:p w14:paraId="086F1EF2" w14:textId="77777777" w:rsidR="00293282" w:rsidRPr="000A5260" w:rsidRDefault="00293282" w:rsidP="00293282">
      <w:pPr>
        <w:rPr>
          <w:rFonts w:ascii="Arial" w:hAnsi="Arial" w:cs="Arial"/>
        </w:rPr>
      </w:pPr>
    </w:p>
    <w:p w14:paraId="2A02DDB1" w14:textId="323666AE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[3] </w:t>
      </w:r>
      <w:r w:rsidR="00293282" w:rsidRPr="000A5260">
        <w:rPr>
          <w:rFonts w:ascii="Arial" w:hAnsi="Arial" w:cs="Arial"/>
        </w:rPr>
        <w:t xml:space="preserve">Martedì 3 maggio, ore 17:00 - Il Cibo e la Lingua </w:t>
      </w:r>
    </w:p>
    <w:p w14:paraId="4AFF967B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Comunicare il cibo in tutte le lingue dal Braille alla lingua dei segni</w:t>
      </w:r>
    </w:p>
    <w:p w14:paraId="4A3CDBF4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cura dell’Associazione Farm</w:t>
      </w:r>
    </w:p>
    <w:p w14:paraId="1BCEEF5E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L’Altro Spazio - Via Nazario Sauro 24/f - Bologna</w:t>
      </w:r>
    </w:p>
    <w:p w14:paraId="6CC1A6D0" w14:textId="77777777" w:rsidR="00293282" w:rsidRPr="000A5260" w:rsidRDefault="00293282" w:rsidP="00293282">
      <w:pPr>
        <w:rPr>
          <w:rFonts w:ascii="Arial" w:hAnsi="Arial" w:cs="Arial"/>
        </w:rPr>
      </w:pPr>
    </w:p>
    <w:p w14:paraId="5C296635" w14:textId="77777777" w:rsidR="00293282" w:rsidRPr="000A5260" w:rsidRDefault="00293282" w:rsidP="00293282">
      <w:pPr>
        <w:rPr>
          <w:rFonts w:ascii="Arial" w:hAnsi="Arial" w:cs="Arial"/>
        </w:rPr>
      </w:pPr>
    </w:p>
    <w:p w14:paraId="3B42E7C8" w14:textId="6C0DF8A6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[3] </w:t>
      </w:r>
      <w:r w:rsidR="00293282" w:rsidRPr="000A5260">
        <w:rPr>
          <w:rFonts w:ascii="Arial" w:hAnsi="Arial" w:cs="Arial"/>
        </w:rPr>
        <w:t xml:space="preserve">Giovedì 5 maggio, ore 17:00 - </w:t>
      </w:r>
      <w:r w:rsidR="00293282" w:rsidRPr="000A5260">
        <w:rPr>
          <w:rFonts w:ascii="Arial" w:hAnsi="Arial" w:cs="Arial"/>
          <w:b/>
        </w:rPr>
        <w:t>Blogger in erba. Ti racconto il mio picnic</w:t>
      </w:r>
    </w:p>
    <w:p w14:paraId="10C2A60C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Per adulti, piccoli cuochi in erba e provetti </w:t>
      </w:r>
      <w:proofErr w:type="spellStart"/>
      <w:r w:rsidRPr="000A5260">
        <w:rPr>
          <w:rFonts w:ascii="Arial" w:hAnsi="Arial" w:cs="Arial"/>
        </w:rPr>
        <w:t>food</w:t>
      </w:r>
      <w:proofErr w:type="spellEnd"/>
      <w:r w:rsidRPr="000A5260">
        <w:rPr>
          <w:rFonts w:ascii="Arial" w:hAnsi="Arial" w:cs="Arial"/>
        </w:rPr>
        <w:t xml:space="preserve"> blogger. Corso per prepararsi ad una gita nel verde, con un cestino genuino e macchina fotografica al collo</w:t>
      </w:r>
    </w:p>
    <w:p w14:paraId="1668CB4A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con Pina </w:t>
      </w:r>
      <w:proofErr w:type="spellStart"/>
      <w:r w:rsidRPr="000A5260">
        <w:rPr>
          <w:rFonts w:ascii="Arial" w:hAnsi="Arial" w:cs="Arial"/>
        </w:rPr>
        <w:t>Siotto</w:t>
      </w:r>
      <w:proofErr w:type="spellEnd"/>
      <w:r w:rsidRPr="000A5260">
        <w:rPr>
          <w:rFonts w:ascii="Arial" w:hAnsi="Arial" w:cs="Arial"/>
        </w:rPr>
        <w:t xml:space="preserve"> (cuoca del Centro Natura) ai fornelli, e Benedetta Cucci, giornalista e blogger (</w:t>
      </w:r>
      <w:proofErr w:type="spellStart"/>
      <w:r w:rsidRPr="000A5260">
        <w:rPr>
          <w:rFonts w:ascii="Arial" w:hAnsi="Arial" w:cs="Arial"/>
        </w:rPr>
        <w:t>apranzoconbea</w:t>
      </w:r>
      <w:proofErr w:type="spellEnd"/>
      <w:r w:rsidRPr="000A5260">
        <w:rPr>
          <w:rFonts w:ascii="Arial" w:hAnsi="Arial" w:cs="Arial"/>
        </w:rPr>
        <w:t>), alla narrazione con la macchina fotografica</w:t>
      </w:r>
    </w:p>
    <w:p w14:paraId="4D4BA0D0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Centro Natura - Via degli </w:t>
      </w:r>
      <w:proofErr w:type="spellStart"/>
      <w:r w:rsidRPr="000A5260">
        <w:rPr>
          <w:rFonts w:ascii="Arial" w:hAnsi="Arial" w:cs="Arial"/>
        </w:rPr>
        <w:t>Albari</w:t>
      </w:r>
      <w:proofErr w:type="spellEnd"/>
      <w:r w:rsidRPr="000A5260">
        <w:rPr>
          <w:rFonts w:ascii="Arial" w:hAnsi="Arial" w:cs="Arial"/>
        </w:rPr>
        <w:t xml:space="preserve"> 4a - Bologna</w:t>
      </w:r>
    </w:p>
    <w:p w14:paraId="6965179D" w14:textId="77777777" w:rsidR="00293282" w:rsidRPr="000A5260" w:rsidRDefault="00293282" w:rsidP="00293282">
      <w:pPr>
        <w:rPr>
          <w:rFonts w:ascii="Arial" w:hAnsi="Arial" w:cs="Arial"/>
        </w:rPr>
      </w:pPr>
    </w:p>
    <w:p w14:paraId="6647C9E2" w14:textId="71BE3842" w:rsidR="00293282" w:rsidRPr="000A5260" w:rsidRDefault="00EB27D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 xml:space="preserve">Martedì 10 maggio, ore 17:00 - </w:t>
      </w:r>
      <w:r w:rsidR="00293282" w:rsidRPr="000A5260">
        <w:rPr>
          <w:rFonts w:ascii="Arial" w:hAnsi="Arial" w:cs="Arial"/>
          <w:b/>
        </w:rPr>
        <w:t>Oltre Natura</w:t>
      </w:r>
    </w:p>
    <w:p w14:paraId="6B18D9DC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Pomeriggio per genitori, bimbi e bimbe</w:t>
      </w:r>
    </w:p>
    <w:p w14:paraId="336AC94E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- incontro per adulti:  </w:t>
      </w:r>
      <w:r w:rsidRPr="000A5260">
        <w:rPr>
          <w:rFonts w:ascii="Arial" w:hAnsi="Arial" w:cs="Arial"/>
          <w:b/>
          <w:i/>
        </w:rPr>
        <w:t>Il Gusto dello Svezzamento</w:t>
      </w:r>
    </w:p>
    <w:p w14:paraId="22B97CE5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 per educare al gusto nella fase dello svezzamento, </w:t>
      </w:r>
    </w:p>
    <w:p w14:paraId="40F92293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 con la psicologa Sara Bugli </w:t>
      </w:r>
    </w:p>
    <w:p w14:paraId="30B042E3" w14:textId="6F08F788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- laboratorio per bambini:  </w:t>
      </w:r>
      <w:r w:rsidR="000A5260">
        <w:rPr>
          <w:rFonts w:ascii="Arial" w:hAnsi="Arial" w:cs="Arial"/>
        </w:rPr>
        <w:t xml:space="preserve">[3] </w:t>
      </w:r>
      <w:r w:rsidRPr="000A5260">
        <w:rPr>
          <w:rFonts w:ascii="Arial" w:hAnsi="Arial" w:cs="Arial"/>
          <w:b/>
          <w:i/>
        </w:rPr>
        <w:t>Ombre da mangiare</w:t>
      </w:r>
    </w:p>
    <w:p w14:paraId="7502BE00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 percorso per creare silhouette di frutta e verdura e dare vita a una storia</w:t>
      </w:r>
    </w:p>
    <w:p w14:paraId="05400768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  a cura di Macinapepe - Compagnia di Ombre e Didattica Sperimentale</w:t>
      </w:r>
    </w:p>
    <w:p w14:paraId="0468C892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Centro Natura - Via degli </w:t>
      </w:r>
      <w:proofErr w:type="spellStart"/>
      <w:r w:rsidRPr="000A5260">
        <w:rPr>
          <w:rFonts w:ascii="Arial" w:hAnsi="Arial" w:cs="Arial"/>
        </w:rPr>
        <w:t>Albari</w:t>
      </w:r>
      <w:proofErr w:type="spellEnd"/>
      <w:r w:rsidRPr="000A5260">
        <w:rPr>
          <w:rFonts w:ascii="Arial" w:hAnsi="Arial" w:cs="Arial"/>
        </w:rPr>
        <w:t xml:space="preserve"> 4a - Bologna</w:t>
      </w:r>
    </w:p>
    <w:p w14:paraId="42E34DD3" w14:textId="77777777" w:rsidR="00293282" w:rsidRPr="000A5260" w:rsidRDefault="00293282" w:rsidP="00293282">
      <w:pPr>
        <w:rPr>
          <w:rFonts w:ascii="Arial" w:hAnsi="Arial" w:cs="Arial"/>
        </w:rPr>
      </w:pPr>
    </w:p>
    <w:p w14:paraId="252D67C1" w14:textId="35135BE6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[4] </w:t>
      </w:r>
      <w:r w:rsidR="00293282" w:rsidRPr="000A5260">
        <w:rPr>
          <w:rFonts w:ascii="Arial" w:hAnsi="Arial" w:cs="Arial"/>
        </w:rPr>
        <w:t xml:space="preserve">Venerdì 13 maggio, ore 17:00 - </w:t>
      </w:r>
      <w:r w:rsidR="00293282" w:rsidRPr="000A5260">
        <w:rPr>
          <w:rFonts w:ascii="Arial" w:hAnsi="Arial" w:cs="Arial"/>
          <w:b/>
        </w:rPr>
        <w:t>Rosa Rapa e Giallo Zafferano</w:t>
      </w:r>
    </w:p>
    <w:p w14:paraId="59F21142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Laboratorio creativo per dipingere con gli alimenti</w:t>
      </w:r>
    </w:p>
    <w:p w14:paraId="368CE905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a cura di Patrizia </w:t>
      </w:r>
      <w:proofErr w:type="spellStart"/>
      <w:r w:rsidRPr="000A5260">
        <w:rPr>
          <w:rFonts w:ascii="Arial" w:hAnsi="Arial" w:cs="Arial"/>
        </w:rPr>
        <w:t>Piccin</w:t>
      </w:r>
      <w:proofErr w:type="spellEnd"/>
      <w:r w:rsidRPr="000A5260">
        <w:rPr>
          <w:rFonts w:ascii="Arial" w:hAnsi="Arial" w:cs="Arial"/>
        </w:rPr>
        <w:t xml:space="preserve">, </w:t>
      </w:r>
      <w:proofErr w:type="spellStart"/>
      <w:r w:rsidRPr="000A5260">
        <w:rPr>
          <w:rFonts w:ascii="Arial" w:hAnsi="Arial" w:cs="Arial"/>
        </w:rPr>
        <w:t>arteterapeuta</w:t>
      </w:r>
      <w:proofErr w:type="spellEnd"/>
    </w:p>
    <w:p w14:paraId="56D428B3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Centro Natura - Via degli </w:t>
      </w:r>
      <w:proofErr w:type="spellStart"/>
      <w:r w:rsidRPr="000A5260">
        <w:rPr>
          <w:rFonts w:ascii="Arial" w:hAnsi="Arial" w:cs="Arial"/>
        </w:rPr>
        <w:t>Albari</w:t>
      </w:r>
      <w:proofErr w:type="spellEnd"/>
      <w:r w:rsidRPr="000A5260">
        <w:rPr>
          <w:rFonts w:ascii="Arial" w:hAnsi="Arial" w:cs="Arial"/>
        </w:rPr>
        <w:t xml:space="preserve"> 4a - Bologna</w:t>
      </w:r>
    </w:p>
    <w:p w14:paraId="242A4A99" w14:textId="77777777" w:rsidR="00293282" w:rsidRPr="000A5260" w:rsidRDefault="00293282" w:rsidP="00293282">
      <w:pPr>
        <w:rPr>
          <w:rFonts w:ascii="Arial" w:hAnsi="Arial" w:cs="Arial"/>
        </w:rPr>
      </w:pPr>
    </w:p>
    <w:p w14:paraId="057C94D2" w14:textId="42B960AF" w:rsidR="00293282" w:rsidRP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[4] </w:t>
      </w:r>
      <w:r w:rsidR="00293282" w:rsidRPr="000A5260">
        <w:rPr>
          <w:rFonts w:ascii="Arial" w:hAnsi="Arial" w:cs="Arial"/>
        </w:rPr>
        <w:t xml:space="preserve">Domenica 15 maggio, ore 16:00 - </w:t>
      </w:r>
      <w:r w:rsidR="00293282" w:rsidRPr="000A5260">
        <w:rPr>
          <w:rFonts w:ascii="Arial" w:hAnsi="Arial" w:cs="Arial"/>
          <w:b/>
        </w:rPr>
        <w:t>Suoni buoni da mangiare con gli Occhi</w:t>
      </w:r>
    </w:p>
    <w:p w14:paraId="1765E979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cura di Luigi Mosso e Cinzia Cometti</w:t>
      </w:r>
    </w:p>
    <w:p w14:paraId="3BBA8EBD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Nell’ambito della Festa di Tre Giorni per via </w:t>
      </w:r>
      <w:proofErr w:type="spellStart"/>
      <w:r w:rsidRPr="000A5260">
        <w:rPr>
          <w:rFonts w:ascii="Arial" w:hAnsi="Arial" w:cs="Arial"/>
        </w:rPr>
        <w:t>Siepelunga</w:t>
      </w:r>
      <w:proofErr w:type="spellEnd"/>
      <w:r w:rsidRPr="000A5260">
        <w:rPr>
          <w:rFonts w:ascii="Arial" w:hAnsi="Arial" w:cs="Arial"/>
        </w:rPr>
        <w:t xml:space="preserve">, </w:t>
      </w:r>
    </w:p>
    <w:p w14:paraId="7F02C2F2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Mercatino di Artigianato, Fiori, Vintage, Curiosità e Golosità per sostenere i progetti di AGEOP RICERCA ONLUS per la Cura dei Bambini malati di tumore</w:t>
      </w:r>
    </w:p>
    <w:p w14:paraId="27FDB966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Casa </w:t>
      </w:r>
      <w:proofErr w:type="spellStart"/>
      <w:r w:rsidRPr="000A5260">
        <w:rPr>
          <w:rFonts w:ascii="Arial" w:hAnsi="Arial" w:cs="Arial"/>
        </w:rPr>
        <w:t>Siepelunga</w:t>
      </w:r>
      <w:proofErr w:type="spellEnd"/>
      <w:r w:rsidRPr="000A5260">
        <w:rPr>
          <w:rFonts w:ascii="Arial" w:hAnsi="Arial" w:cs="Arial"/>
        </w:rPr>
        <w:t xml:space="preserve"> - Via </w:t>
      </w:r>
      <w:proofErr w:type="spellStart"/>
      <w:r w:rsidRPr="000A5260">
        <w:rPr>
          <w:rFonts w:ascii="Arial" w:hAnsi="Arial" w:cs="Arial"/>
        </w:rPr>
        <w:t>Siepelunga</w:t>
      </w:r>
      <w:proofErr w:type="spellEnd"/>
      <w:r w:rsidRPr="000A5260">
        <w:rPr>
          <w:rFonts w:ascii="Arial" w:hAnsi="Arial" w:cs="Arial"/>
        </w:rPr>
        <w:t xml:space="preserve"> 8/10 - Bologna</w:t>
      </w:r>
    </w:p>
    <w:p w14:paraId="4BBE3EB8" w14:textId="77777777" w:rsidR="00293282" w:rsidRPr="000A5260" w:rsidRDefault="00293282" w:rsidP="00293282">
      <w:pPr>
        <w:rPr>
          <w:rFonts w:ascii="Arial" w:hAnsi="Arial" w:cs="Arial"/>
        </w:rPr>
      </w:pPr>
    </w:p>
    <w:p w14:paraId="5C78E951" w14:textId="29811E6F" w:rsidR="00293282" w:rsidRPr="000A5260" w:rsidRDefault="00EB27D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 xml:space="preserve">Martedì 17 maggio, ore 16:00 - </w:t>
      </w:r>
      <w:r w:rsidR="00293282" w:rsidRPr="000A5260">
        <w:rPr>
          <w:rFonts w:ascii="Arial" w:hAnsi="Arial" w:cs="Arial"/>
          <w:b/>
        </w:rPr>
        <w:t>Dove porta quella Porta?</w:t>
      </w:r>
    </w:p>
    <w:p w14:paraId="259BA56A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(in caso di pioggia si rimanda a martedì 31 maggio ore 16:00) </w:t>
      </w:r>
    </w:p>
    <w:p w14:paraId="5F2596F1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Trekking urbano in via Galliera e dintorni per scoprire la storia di Bologna visitando vecchie e nuove botteghe alimentari, e attivando tutti i cinque sensi</w:t>
      </w:r>
    </w:p>
    <w:p w14:paraId="401C87AC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cura di Eugenia Fabbri dell'Associazione QB Quanto Basta</w:t>
      </w:r>
    </w:p>
    <w:p w14:paraId="218DAF72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Luogo di ritrovo Via San Carlo 60 - Bologna</w:t>
      </w:r>
    </w:p>
    <w:p w14:paraId="539079B6" w14:textId="77777777" w:rsidR="00293282" w:rsidRPr="000A5260" w:rsidRDefault="00293282" w:rsidP="00293282">
      <w:pPr>
        <w:rPr>
          <w:rFonts w:ascii="Arial" w:hAnsi="Arial" w:cs="Arial"/>
        </w:rPr>
      </w:pPr>
    </w:p>
    <w:p w14:paraId="689A1807" w14:textId="597955E0" w:rsidR="00293282" w:rsidRPr="000A5260" w:rsidRDefault="00EB27D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 xml:space="preserve">Venerdì 20 maggio, ore 18:30 - </w:t>
      </w:r>
      <w:r w:rsidR="00293282" w:rsidRPr="000A5260">
        <w:rPr>
          <w:rFonts w:ascii="Arial" w:hAnsi="Arial" w:cs="Arial"/>
          <w:b/>
        </w:rPr>
        <w:t>Mostra &amp; Premiazione</w:t>
      </w:r>
    </w:p>
    <w:p w14:paraId="7A98A75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Esposizione elaborati del laboratorio Ombre da mangiare</w:t>
      </w:r>
    </w:p>
    <w:p w14:paraId="4D59D7C1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seguire Cena vietata ai Maggiori - riservata ai minori di 12 anni</w:t>
      </w:r>
    </w:p>
    <w:p w14:paraId="0AB6E4DA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Centro Natura - Via degli </w:t>
      </w:r>
      <w:proofErr w:type="spellStart"/>
      <w:r w:rsidRPr="000A5260">
        <w:rPr>
          <w:rFonts w:ascii="Arial" w:hAnsi="Arial" w:cs="Arial"/>
        </w:rPr>
        <w:t>Albari</w:t>
      </w:r>
      <w:proofErr w:type="spellEnd"/>
      <w:r w:rsidRPr="000A5260">
        <w:rPr>
          <w:rFonts w:ascii="Arial" w:hAnsi="Arial" w:cs="Arial"/>
        </w:rPr>
        <w:t xml:space="preserve"> 4a - Bologna</w:t>
      </w:r>
    </w:p>
    <w:p w14:paraId="25763B97" w14:textId="77777777" w:rsidR="00293282" w:rsidRPr="000A5260" w:rsidRDefault="00293282" w:rsidP="00293282">
      <w:pPr>
        <w:rPr>
          <w:rFonts w:ascii="Arial" w:hAnsi="Arial" w:cs="Arial"/>
        </w:rPr>
      </w:pPr>
    </w:p>
    <w:p w14:paraId="43D8D2C4" w14:textId="1EE04C24" w:rsidR="00293282" w:rsidRPr="000A5260" w:rsidRDefault="00EB27D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>Martedì 24 maggio, ore 18:00 - Seminando in Città</w:t>
      </w:r>
    </w:p>
    <w:p w14:paraId="701A8AE8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"Bombe” e non solo: laboratorio teorico e pratico per seminare in città, dai propri balconi, giardini e terrazzi, fino agli spazi temporanei e abbandonati  delle aree urbane. Quali semi? In quali stagioni?</w:t>
      </w:r>
    </w:p>
    <w:p w14:paraId="454FE117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a cura del Centro Antartide</w:t>
      </w:r>
    </w:p>
    <w:p w14:paraId="247AFE1B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Erbario Coop - Piazza dei Martiri 1 - Bologna</w:t>
      </w:r>
    </w:p>
    <w:p w14:paraId="1D7327FB" w14:textId="77777777" w:rsidR="00293282" w:rsidRPr="000A5260" w:rsidRDefault="00293282" w:rsidP="00293282">
      <w:pPr>
        <w:rPr>
          <w:rFonts w:ascii="Arial" w:hAnsi="Arial" w:cs="Arial"/>
        </w:rPr>
      </w:pPr>
    </w:p>
    <w:p w14:paraId="65D17750" w14:textId="1DD5CBC9" w:rsidR="00293282" w:rsidRPr="000A5260" w:rsidRDefault="00EB27D0" w:rsidP="0029328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 xml:space="preserve">Domenica 29 maggio, ore 10:30  - </w:t>
      </w:r>
      <w:r w:rsidR="00293282" w:rsidRPr="000A5260">
        <w:rPr>
          <w:rFonts w:ascii="Arial" w:hAnsi="Arial" w:cs="Arial"/>
          <w:b/>
        </w:rPr>
        <w:t>Tra Miele e Fare</w:t>
      </w:r>
    </w:p>
    <w:p w14:paraId="2FDB1B92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(in caso di pioggia si rimanda a sabato 11 giugno ore 15:00) </w:t>
      </w:r>
    </w:p>
    <w:p w14:paraId="03BD6BE9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Visita al parco delle api e del miele</w:t>
      </w:r>
    </w:p>
    <w:p w14:paraId="14E18225" w14:textId="77777777" w:rsidR="00293282" w:rsidRPr="000A5260" w:rsidRDefault="00293282" w:rsidP="00293282">
      <w:pPr>
        <w:rPr>
          <w:rFonts w:ascii="Arial" w:hAnsi="Arial" w:cs="Arial"/>
        </w:rPr>
      </w:pPr>
      <w:proofErr w:type="spellStart"/>
      <w:r w:rsidRPr="000A5260">
        <w:rPr>
          <w:rFonts w:ascii="Arial" w:hAnsi="Arial" w:cs="Arial"/>
        </w:rPr>
        <w:t>Conapi-Mielizia</w:t>
      </w:r>
      <w:proofErr w:type="spellEnd"/>
      <w:r w:rsidRPr="000A5260">
        <w:rPr>
          <w:rFonts w:ascii="Arial" w:hAnsi="Arial" w:cs="Arial"/>
        </w:rPr>
        <w:t xml:space="preserve"> - Via Idice 299 - </w:t>
      </w:r>
      <w:proofErr w:type="spellStart"/>
      <w:r w:rsidRPr="000A5260">
        <w:rPr>
          <w:rFonts w:ascii="Arial" w:hAnsi="Arial" w:cs="Arial"/>
        </w:rPr>
        <w:t>Bisano</w:t>
      </w:r>
      <w:proofErr w:type="spellEnd"/>
      <w:r w:rsidRPr="000A5260">
        <w:rPr>
          <w:rFonts w:ascii="Arial" w:hAnsi="Arial" w:cs="Arial"/>
        </w:rPr>
        <w:t xml:space="preserve"> di Monterenzio (Bo)</w:t>
      </w:r>
    </w:p>
    <w:p w14:paraId="2A4A7745" w14:textId="77777777" w:rsidR="00293282" w:rsidRPr="000A5260" w:rsidRDefault="00293282" w:rsidP="00293282">
      <w:pPr>
        <w:rPr>
          <w:rFonts w:ascii="Arial" w:hAnsi="Arial" w:cs="Arial"/>
        </w:rPr>
      </w:pPr>
    </w:p>
    <w:p w14:paraId="05CE63E4" w14:textId="2DF7952B" w:rsidR="00293282" w:rsidRPr="000A5260" w:rsidRDefault="00EB27D0" w:rsidP="00293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293282" w:rsidRPr="000A5260">
        <w:rPr>
          <w:rFonts w:ascii="Arial" w:hAnsi="Arial" w:cs="Arial"/>
        </w:rPr>
        <w:t xml:space="preserve">Domenica 5 giugno, ore 10:30 - </w:t>
      </w:r>
      <w:r w:rsidR="00293282" w:rsidRPr="000A5260">
        <w:rPr>
          <w:rFonts w:ascii="Arial" w:hAnsi="Arial" w:cs="Arial"/>
          <w:b/>
        </w:rPr>
        <w:t>Dalla Pecora al Rosmarino</w:t>
      </w:r>
    </w:p>
    <w:p w14:paraId="59DAE2CA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(in caso di pioggia si rimanda a domenica 10 giugno ore 10:30)</w:t>
      </w:r>
    </w:p>
    <w:p w14:paraId="3D3B4BBB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Visita agli animali della fattoria. A seguire passeggiata e raccolta delle erbe aromatiche per fare insieme il sale aromatico. Dalle ore 13:00 Pranzo facoltativo - prenotazione obbligatoria (tel. 051.796643) menù </w:t>
      </w:r>
      <w:proofErr w:type="spellStart"/>
      <w:r w:rsidRPr="000A5260">
        <w:rPr>
          <w:rFonts w:ascii="Arial" w:hAnsi="Arial" w:cs="Arial"/>
        </w:rPr>
        <w:t>bio</w:t>
      </w:r>
      <w:proofErr w:type="spellEnd"/>
      <w:r w:rsidRPr="000A5260">
        <w:rPr>
          <w:rFonts w:ascii="Arial" w:hAnsi="Arial" w:cs="Arial"/>
        </w:rPr>
        <w:t>-vegetariano con i prodotti della fattoria</w:t>
      </w:r>
    </w:p>
    <w:p w14:paraId="26D51170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>L’evento è inserito nella rassegna Fattorie Aperte della Provincia di Bologna</w:t>
      </w:r>
    </w:p>
    <w:p w14:paraId="570ABA9F" w14:textId="77777777" w:rsidR="00293282" w:rsidRPr="000A5260" w:rsidRDefault="00293282" w:rsidP="00293282">
      <w:pPr>
        <w:rPr>
          <w:rFonts w:ascii="Arial" w:hAnsi="Arial" w:cs="Arial"/>
        </w:rPr>
      </w:pPr>
      <w:r w:rsidRPr="000A5260">
        <w:rPr>
          <w:rFonts w:ascii="Arial" w:hAnsi="Arial" w:cs="Arial"/>
        </w:rPr>
        <w:t xml:space="preserve">Dulcamara - Via </w:t>
      </w:r>
      <w:proofErr w:type="spellStart"/>
      <w:r w:rsidRPr="000A5260">
        <w:rPr>
          <w:rFonts w:ascii="Arial" w:hAnsi="Arial" w:cs="Arial"/>
        </w:rPr>
        <w:t>Tolara</w:t>
      </w:r>
      <w:proofErr w:type="spellEnd"/>
      <w:r w:rsidRPr="000A5260">
        <w:rPr>
          <w:rFonts w:ascii="Arial" w:hAnsi="Arial" w:cs="Arial"/>
        </w:rPr>
        <w:t xml:space="preserve"> di Sopra 78 - Ozzano dell’Emilia (BO)</w:t>
      </w:r>
    </w:p>
    <w:p w14:paraId="4FC4A607" w14:textId="77777777" w:rsidR="000A5260" w:rsidRDefault="000A5260" w:rsidP="00293282">
      <w:pPr>
        <w:rPr>
          <w:rFonts w:ascii="Arial" w:hAnsi="Arial" w:cs="Arial"/>
        </w:rPr>
      </w:pPr>
    </w:p>
    <w:p w14:paraId="2BA1C9DC" w14:textId="3494EB3D" w:rsidR="000A5260" w:rsidRDefault="000A5260" w:rsidP="00293282">
      <w:pPr>
        <w:rPr>
          <w:rFonts w:ascii="Arial" w:hAnsi="Arial" w:cs="Arial"/>
        </w:rPr>
      </w:pPr>
      <w:r>
        <w:rPr>
          <w:rFonts w:ascii="Arial" w:hAnsi="Arial" w:cs="Arial"/>
        </w:rPr>
        <w:t>Eventuali variazioni verranno segnalate sul sito e sui social di Dry-Art</w:t>
      </w:r>
    </w:p>
    <w:p w14:paraId="57DBD13B" w14:textId="77777777" w:rsidR="00EB27D0" w:rsidRDefault="00EB27D0" w:rsidP="00293282">
      <w:pPr>
        <w:rPr>
          <w:rFonts w:ascii="Arial" w:hAnsi="Arial" w:cs="Arial"/>
        </w:rPr>
      </w:pPr>
    </w:p>
    <w:p w14:paraId="612FC66D" w14:textId="77777777" w:rsidR="000A5260" w:rsidRDefault="000A5260" w:rsidP="00293282">
      <w:pPr>
        <w:rPr>
          <w:rFonts w:ascii="Arial" w:hAnsi="Arial" w:cs="Arial"/>
        </w:rPr>
      </w:pPr>
    </w:p>
    <w:p w14:paraId="2464C078" w14:textId="77777777" w:rsidR="000A5260" w:rsidRDefault="00293282" w:rsidP="00293282">
      <w:pPr>
        <w:rPr>
          <w:rFonts w:ascii="Arial" w:hAnsi="Arial" w:cs="Arial"/>
          <w:sz w:val="24"/>
          <w:szCs w:val="24"/>
        </w:rPr>
      </w:pPr>
      <w:r w:rsidRPr="000A5260">
        <w:rPr>
          <w:rFonts w:ascii="Arial" w:hAnsi="Arial" w:cs="Arial"/>
          <w:b/>
          <w:sz w:val="24"/>
          <w:szCs w:val="24"/>
        </w:rPr>
        <w:t>Organizza &gt;</w:t>
      </w:r>
      <w:r w:rsidRPr="000A5260">
        <w:rPr>
          <w:rFonts w:ascii="Arial" w:hAnsi="Arial" w:cs="Arial"/>
          <w:sz w:val="24"/>
          <w:szCs w:val="24"/>
        </w:rPr>
        <w:t xml:space="preserve"> </w:t>
      </w:r>
      <w:r w:rsidR="000A5260">
        <w:rPr>
          <w:rFonts w:ascii="Arial" w:hAnsi="Arial" w:cs="Arial"/>
          <w:sz w:val="24"/>
          <w:szCs w:val="24"/>
        </w:rPr>
        <w:t>Associazione Culturale Dry-Art</w:t>
      </w:r>
    </w:p>
    <w:p w14:paraId="3436DE07" w14:textId="48387464" w:rsidR="000A5260" w:rsidRDefault="00293282" w:rsidP="00293282">
      <w:pPr>
        <w:rPr>
          <w:rFonts w:ascii="Arial" w:hAnsi="Arial" w:cs="Arial"/>
          <w:sz w:val="24"/>
          <w:szCs w:val="24"/>
        </w:rPr>
      </w:pPr>
      <w:r w:rsidRPr="000A5260">
        <w:rPr>
          <w:rFonts w:ascii="Arial" w:hAnsi="Arial" w:cs="Arial"/>
          <w:b/>
          <w:sz w:val="24"/>
          <w:szCs w:val="24"/>
        </w:rPr>
        <w:t>Patrocina &gt;</w:t>
      </w:r>
      <w:r w:rsidRPr="000A5260">
        <w:rPr>
          <w:rFonts w:ascii="Arial" w:hAnsi="Arial" w:cs="Arial"/>
          <w:sz w:val="24"/>
          <w:szCs w:val="24"/>
        </w:rPr>
        <w:t xml:space="preserve"> Quart</w:t>
      </w:r>
      <w:r w:rsidR="000A5260">
        <w:rPr>
          <w:rFonts w:ascii="Arial" w:hAnsi="Arial" w:cs="Arial"/>
          <w:sz w:val="24"/>
          <w:szCs w:val="24"/>
        </w:rPr>
        <w:t>iere Porto / Comune di Bologna</w:t>
      </w:r>
    </w:p>
    <w:p w14:paraId="30EA03D7" w14:textId="37F078C0" w:rsidR="000A5260" w:rsidRPr="000A5260" w:rsidRDefault="00293282" w:rsidP="00293282">
      <w:pPr>
        <w:rPr>
          <w:rFonts w:ascii="Arial" w:hAnsi="Arial" w:cs="Arial"/>
          <w:sz w:val="24"/>
          <w:szCs w:val="24"/>
        </w:rPr>
      </w:pPr>
      <w:r w:rsidRPr="000A5260">
        <w:rPr>
          <w:rFonts w:ascii="Arial" w:hAnsi="Arial" w:cs="Arial"/>
          <w:b/>
          <w:sz w:val="24"/>
          <w:szCs w:val="24"/>
        </w:rPr>
        <w:t>Contributi &gt;</w:t>
      </w:r>
      <w:r w:rsidRPr="000A5260">
        <w:rPr>
          <w:rFonts w:ascii="Arial" w:hAnsi="Arial" w:cs="Arial"/>
          <w:sz w:val="24"/>
          <w:szCs w:val="24"/>
        </w:rPr>
        <w:t xml:space="preserve"> Comune di Bologna / Città dei Bambini; Otto per Mille Chiesa Vald</w:t>
      </w:r>
      <w:r w:rsidR="000A5260" w:rsidRPr="000A5260">
        <w:rPr>
          <w:rFonts w:ascii="Arial" w:hAnsi="Arial" w:cs="Arial"/>
          <w:sz w:val="24"/>
          <w:szCs w:val="24"/>
        </w:rPr>
        <w:t>ese</w:t>
      </w:r>
      <w:r w:rsidRPr="000A5260">
        <w:rPr>
          <w:rFonts w:ascii="Arial" w:hAnsi="Arial" w:cs="Arial"/>
          <w:sz w:val="24"/>
          <w:szCs w:val="24"/>
        </w:rPr>
        <w:t xml:space="preserve"> </w:t>
      </w:r>
    </w:p>
    <w:p w14:paraId="02196A3F" w14:textId="77777777" w:rsidR="000A5260" w:rsidRDefault="00293282" w:rsidP="00293282">
      <w:pPr>
        <w:rPr>
          <w:rFonts w:ascii="Arial" w:hAnsi="Arial" w:cs="Arial"/>
          <w:sz w:val="24"/>
          <w:szCs w:val="24"/>
        </w:rPr>
      </w:pPr>
      <w:proofErr w:type="spellStart"/>
      <w:r w:rsidRPr="000A5260">
        <w:rPr>
          <w:rFonts w:ascii="Arial" w:hAnsi="Arial" w:cs="Arial"/>
          <w:b/>
          <w:sz w:val="24"/>
          <w:szCs w:val="24"/>
        </w:rPr>
        <w:t>Partners</w:t>
      </w:r>
      <w:proofErr w:type="spellEnd"/>
      <w:r w:rsidRPr="000A5260">
        <w:rPr>
          <w:rFonts w:ascii="Arial" w:hAnsi="Arial" w:cs="Arial"/>
          <w:b/>
          <w:sz w:val="24"/>
          <w:szCs w:val="24"/>
        </w:rPr>
        <w:t xml:space="preserve"> &gt;</w:t>
      </w:r>
      <w:r w:rsidRPr="000A5260">
        <w:rPr>
          <w:rFonts w:ascii="Arial" w:hAnsi="Arial" w:cs="Arial"/>
          <w:sz w:val="24"/>
          <w:szCs w:val="24"/>
        </w:rPr>
        <w:t xml:space="preserve"> Coop Alleanza 3.0; Centro Natura; Cooperativa Dulcamara; Associazione QB Quanto Basta; </w:t>
      </w:r>
      <w:proofErr w:type="spellStart"/>
      <w:r w:rsidRPr="000A5260">
        <w:rPr>
          <w:rFonts w:ascii="Arial" w:hAnsi="Arial" w:cs="Arial"/>
          <w:sz w:val="24"/>
          <w:szCs w:val="24"/>
        </w:rPr>
        <w:t>Smell</w:t>
      </w:r>
      <w:proofErr w:type="spellEnd"/>
      <w:r w:rsidRPr="000A5260">
        <w:rPr>
          <w:rFonts w:ascii="Arial" w:hAnsi="Arial" w:cs="Arial"/>
          <w:sz w:val="24"/>
          <w:szCs w:val="24"/>
        </w:rPr>
        <w:t xml:space="preserve"> Atelier; Kilowatt; AGEOP ricerca; Associazione Farm; Centro Sociale Giorgio Costa; Associazione Belle al Quadrato; Associazione Salotto delle Muse; Centro Studi e Comunicazione Ambientale Antartide; Macinapepe; L’Altro spazio; Buon Gu</w:t>
      </w:r>
      <w:r w:rsidR="000A5260">
        <w:rPr>
          <w:rFonts w:ascii="Arial" w:hAnsi="Arial" w:cs="Arial"/>
          <w:sz w:val="24"/>
          <w:szCs w:val="24"/>
        </w:rPr>
        <w:t xml:space="preserve">sto; Zenzero </w:t>
      </w:r>
      <w:proofErr w:type="spellStart"/>
      <w:r w:rsidR="000A5260">
        <w:rPr>
          <w:rFonts w:ascii="Arial" w:hAnsi="Arial" w:cs="Arial"/>
          <w:sz w:val="24"/>
          <w:szCs w:val="24"/>
        </w:rPr>
        <w:t>BistrOt</w:t>
      </w:r>
      <w:proofErr w:type="spellEnd"/>
      <w:r w:rsidR="000A5260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A5260">
        <w:rPr>
          <w:rFonts w:ascii="Arial" w:hAnsi="Arial" w:cs="Arial"/>
          <w:sz w:val="24"/>
          <w:szCs w:val="24"/>
        </w:rPr>
        <w:t>Mielizia</w:t>
      </w:r>
      <w:proofErr w:type="spellEnd"/>
    </w:p>
    <w:p w14:paraId="0BEAC913" w14:textId="240DB55A" w:rsidR="000A5260" w:rsidRPr="000A5260" w:rsidRDefault="00293282" w:rsidP="00293282">
      <w:pPr>
        <w:rPr>
          <w:rFonts w:ascii="Arial" w:hAnsi="Arial" w:cs="Arial"/>
          <w:sz w:val="24"/>
          <w:szCs w:val="24"/>
        </w:rPr>
      </w:pPr>
      <w:r w:rsidRPr="000A5260">
        <w:rPr>
          <w:rFonts w:ascii="Arial" w:hAnsi="Arial" w:cs="Arial"/>
          <w:b/>
          <w:sz w:val="24"/>
          <w:szCs w:val="24"/>
        </w:rPr>
        <w:t>Collaborano &gt;</w:t>
      </w:r>
      <w:r w:rsidRPr="000A5260">
        <w:rPr>
          <w:rFonts w:ascii="Arial" w:hAnsi="Arial" w:cs="Arial"/>
          <w:sz w:val="24"/>
          <w:szCs w:val="24"/>
        </w:rPr>
        <w:t xml:space="preserve"> </w:t>
      </w:r>
      <w:r w:rsidR="000A5260" w:rsidRPr="000A5260">
        <w:rPr>
          <w:rFonts w:ascii="Arial" w:hAnsi="Arial" w:cs="Arial"/>
          <w:sz w:val="24"/>
          <w:szCs w:val="24"/>
        </w:rPr>
        <w:t>Consigli di zona Coop BO 4 e 5</w:t>
      </w:r>
    </w:p>
    <w:p w14:paraId="7283C15F" w14:textId="49309ABE" w:rsidR="00293282" w:rsidRDefault="00293282" w:rsidP="00293282">
      <w:pPr>
        <w:rPr>
          <w:rFonts w:ascii="Arial" w:hAnsi="Arial" w:cs="Arial"/>
          <w:sz w:val="24"/>
          <w:szCs w:val="24"/>
        </w:rPr>
      </w:pPr>
      <w:r w:rsidRPr="000A5260">
        <w:rPr>
          <w:rFonts w:ascii="Arial" w:hAnsi="Arial" w:cs="Arial"/>
          <w:b/>
          <w:sz w:val="24"/>
          <w:szCs w:val="24"/>
        </w:rPr>
        <w:t>Nell’</w:t>
      </w:r>
      <w:r w:rsidR="000A5260" w:rsidRPr="000A5260">
        <w:rPr>
          <w:rFonts w:ascii="Arial" w:hAnsi="Arial" w:cs="Arial"/>
          <w:b/>
          <w:sz w:val="24"/>
          <w:szCs w:val="24"/>
        </w:rPr>
        <w:t>ambito di &gt;</w:t>
      </w:r>
      <w:r w:rsidR="000A5260" w:rsidRPr="000A5260">
        <w:rPr>
          <w:rFonts w:ascii="Arial" w:hAnsi="Arial" w:cs="Arial"/>
          <w:sz w:val="24"/>
          <w:szCs w:val="24"/>
        </w:rPr>
        <w:t xml:space="preserve"> Made in Manifattura</w:t>
      </w:r>
    </w:p>
    <w:p w14:paraId="413FF89B" w14:textId="77777777" w:rsidR="00EB27D0" w:rsidRDefault="00EB27D0" w:rsidP="00293282">
      <w:pPr>
        <w:rPr>
          <w:rFonts w:ascii="Arial" w:hAnsi="Arial" w:cs="Arial"/>
          <w:sz w:val="24"/>
          <w:szCs w:val="24"/>
        </w:rPr>
      </w:pPr>
    </w:p>
    <w:p w14:paraId="4E3120F2" w14:textId="5041FE1F" w:rsidR="00EB27D0" w:rsidRDefault="00EB27D0" w:rsidP="00293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 &amp; Iscrizioni:</w:t>
      </w:r>
    </w:p>
    <w:p w14:paraId="5D6AB17A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Associazione Culturale Dry-Art</w:t>
      </w:r>
    </w:p>
    <w:p w14:paraId="61276AA9" w14:textId="2E6C6BFD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dry-art@dry-art.com</w:t>
      </w:r>
    </w:p>
    <w:p w14:paraId="4033D154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www.dry-art.com</w:t>
      </w:r>
    </w:p>
    <w:p w14:paraId="1EF247A1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4FB2A33C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132D1409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Facebook</w:t>
      </w:r>
      <w:proofErr w:type="spellEnd"/>
      <w:r>
        <w:rPr>
          <w:rFonts w:ascii="Helvetica" w:hAnsi="Helvetica" w:cs="Helvetica"/>
          <w:sz w:val="24"/>
          <w:szCs w:val="24"/>
        </w:rPr>
        <w:t xml:space="preserve">: Associazione Culturale </w:t>
      </w:r>
      <w:proofErr w:type="spellStart"/>
      <w:r>
        <w:rPr>
          <w:rFonts w:ascii="Helvetica" w:hAnsi="Helvetica" w:cs="Helvetica"/>
          <w:sz w:val="24"/>
          <w:szCs w:val="24"/>
        </w:rPr>
        <w:t>dry_art</w:t>
      </w:r>
      <w:proofErr w:type="spellEnd"/>
      <w:r>
        <w:rPr>
          <w:rFonts w:ascii="Helvetica" w:hAnsi="Helvetica" w:cs="Helvetica"/>
          <w:sz w:val="24"/>
          <w:szCs w:val="24"/>
        </w:rPr>
        <w:t xml:space="preserve"> / </w:t>
      </w:r>
      <w:proofErr w:type="spellStart"/>
      <w:r>
        <w:rPr>
          <w:rFonts w:ascii="Helvetica" w:hAnsi="Helvetica" w:cs="Helvetica"/>
          <w:sz w:val="24"/>
          <w:szCs w:val="24"/>
        </w:rPr>
        <w:t>MadeManifattura</w:t>
      </w:r>
      <w:proofErr w:type="spellEnd"/>
    </w:p>
    <w:p w14:paraId="43664B93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Instagram</w:t>
      </w:r>
      <w:proofErr w:type="spellEnd"/>
      <w:r>
        <w:rPr>
          <w:rFonts w:ascii="Helvetica" w:hAnsi="Helvetica" w:cs="Helvetica"/>
          <w:sz w:val="24"/>
          <w:szCs w:val="24"/>
        </w:rPr>
        <w:t xml:space="preserve">: </w:t>
      </w:r>
      <w:proofErr w:type="spellStart"/>
      <w:r>
        <w:rPr>
          <w:rFonts w:ascii="Helvetica" w:hAnsi="Helvetica" w:cs="Helvetica"/>
          <w:sz w:val="24"/>
          <w:szCs w:val="24"/>
        </w:rPr>
        <w:t>dry_art</w:t>
      </w:r>
      <w:proofErr w:type="spellEnd"/>
    </w:p>
    <w:p w14:paraId="466E29FB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Twitter</w:t>
      </w:r>
      <w:proofErr w:type="spellEnd"/>
      <w:r>
        <w:rPr>
          <w:rFonts w:ascii="Helvetica" w:hAnsi="Helvetica" w:cs="Helvetica"/>
          <w:sz w:val="24"/>
          <w:szCs w:val="24"/>
        </w:rPr>
        <w:t xml:space="preserve">: </w:t>
      </w:r>
      <w:proofErr w:type="spellStart"/>
      <w:r>
        <w:rPr>
          <w:rFonts w:ascii="Helvetica" w:hAnsi="Helvetica" w:cs="Helvetica"/>
          <w:sz w:val="24"/>
          <w:szCs w:val="24"/>
        </w:rPr>
        <w:t>MadeManifattura</w:t>
      </w:r>
      <w:proofErr w:type="spellEnd"/>
    </w:p>
    <w:p w14:paraId="10779A83" w14:textId="61E995A6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Soundcloud</w:t>
      </w:r>
      <w:proofErr w:type="spellEnd"/>
      <w:r>
        <w:rPr>
          <w:rFonts w:ascii="Helvetica" w:hAnsi="Helvetica" w:cs="Helvetica"/>
          <w:sz w:val="24"/>
          <w:szCs w:val="24"/>
        </w:rPr>
        <w:t>: dry-art</w:t>
      </w:r>
    </w:p>
    <w:p w14:paraId="0B4D6B63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341D6957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mobile </w:t>
      </w:r>
      <w:proofErr w:type="spellStart"/>
      <w:r>
        <w:rPr>
          <w:rFonts w:ascii="Helvetica" w:hAnsi="Helvetica" w:cs="Helvetica"/>
          <w:sz w:val="24"/>
          <w:szCs w:val="24"/>
        </w:rPr>
        <w:t>phone</w:t>
      </w:r>
      <w:proofErr w:type="spellEnd"/>
      <w:r>
        <w:rPr>
          <w:rFonts w:ascii="Helvetica" w:hAnsi="Helvetica" w:cs="Helvetica"/>
          <w:sz w:val="24"/>
          <w:szCs w:val="24"/>
        </w:rPr>
        <w:t xml:space="preserve"> / </w:t>
      </w:r>
      <w:proofErr w:type="spellStart"/>
      <w:r>
        <w:rPr>
          <w:rFonts w:ascii="Helvetica" w:hAnsi="Helvetica" w:cs="Helvetica"/>
          <w:sz w:val="24"/>
          <w:szCs w:val="24"/>
        </w:rPr>
        <w:t>WhatsApp</w:t>
      </w:r>
      <w:proofErr w:type="spellEnd"/>
      <w:r>
        <w:rPr>
          <w:rFonts w:ascii="Helvetica" w:hAnsi="Helvetica" w:cs="Helvetica"/>
          <w:sz w:val="24"/>
          <w:szCs w:val="24"/>
        </w:rPr>
        <w:t xml:space="preserve"> / </w:t>
      </w:r>
      <w:proofErr w:type="spellStart"/>
      <w:r>
        <w:rPr>
          <w:rFonts w:ascii="Helvetica" w:hAnsi="Helvetica" w:cs="Helvetica"/>
          <w:sz w:val="24"/>
          <w:szCs w:val="24"/>
        </w:rPr>
        <w:t>Viber</w:t>
      </w:r>
      <w:proofErr w:type="spellEnd"/>
      <w:r>
        <w:rPr>
          <w:rFonts w:ascii="Helvetica" w:hAnsi="Helvetica" w:cs="Helvetica"/>
          <w:sz w:val="24"/>
          <w:szCs w:val="24"/>
        </w:rPr>
        <w:t>: +39.3332206226</w:t>
      </w:r>
    </w:p>
    <w:p w14:paraId="675F072B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office </w:t>
      </w:r>
      <w:proofErr w:type="spellStart"/>
      <w:r>
        <w:rPr>
          <w:rFonts w:ascii="Helvetica" w:hAnsi="Helvetica" w:cs="Helvetica"/>
          <w:sz w:val="24"/>
          <w:szCs w:val="24"/>
        </w:rPr>
        <w:t>phone</w:t>
      </w:r>
      <w:proofErr w:type="spellEnd"/>
      <w:r>
        <w:rPr>
          <w:rFonts w:ascii="Helvetica" w:hAnsi="Helvetica" w:cs="Helvetica"/>
          <w:sz w:val="24"/>
          <w:szCs w:val="24"/>
        </w:rPr>
        <w:t>: +39.051.19982801 </w:t>
      </w:r>
    </w:p>
    <w:p w14:paraId="43A2F149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---------------------------------------------</w:t>
      </w:r>
    </w:p>
    <w:p w14:paraId="5D0F503D" w14:textId="77777777" w:rsidR="00EB27D0" w:rsidRDefault="00EB27D0" w:rsidP="00EB27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4DC9C2C6" w14:textId="2B7640D1" w:rsidR="00EB27D0" w:rsidRPr="008243D9" w:rsidRDefault="00EB27D0" w:rsidP="008243D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Dammi il cinque &gt; sulla dichiarazione dei redditi destina il tuo 5x1000 all'Associazione Culturale Dry-Art, sostieni le attività e i progetti in cui siamo impegnati, scrivi il CF 91208980374</w:t>
      </w:r>
    </w:p>
    <w:sectPr w:rsidR="00EB27D0" w:rsidRPr="008243D9" w:rsidSect="00EB73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82"/>
    <w:rsid w:val="000A5260"/>
    <w:rsid w:val="0024026F"/>
    <w:rsid w:val="00252E69"/>
    <w:rsid w:val="00293282"/>
    <w:rsid w:val="007259B1"/>
    <w:rsid w:val="007B5B20"/>
    <w:rsid w:val="008243D9"/>
    <w:rsid w:val="00CD736E"/>
    <w:rsid w:val="00EB27D0"/>
    <w:rsid w:val="00EB7395"/>
    <w:rsid w:val="00F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BC5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7"/>
        <w:szCs w:val="27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A576A"/>
    <w:pPr>
      <w:spacing w:before="100" w:beforeAutospacing="1" w:after="11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7"/>
        <w:szCs w:val="27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A576A"/>
    <w:pPr>
      <w:spacing w:before="100" w:beforeAutospacing="1" w:after="11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1109</Words>
  <Characters>6326</Characters>
  <Application>Microsoft Macintosh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Massimiliano</cp:lastModifiedBy>
  <cp:revision>6</cp:revision>
  <dcterms:created xsi:type="dcterms:W3CDTF">2016-03-18T10:35:00Z</dcterms:created>
  <dcterms:modified xsi:type="dcterms:W3CDTF">2016-03-23T11:57:00Z</dcterms:modified>
</cp:coreProperties>
</file>